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11" w:rsidRPr="00866111" w:rsidRDefault="00FB0CF9" w:rsidP="00866111">
      <w:pPr>
        <w:pStyle w:val="a4"/>
        <w:ind w:left="709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</w:t>
      </w:r>
      <w:r w:rsidRPr="0086611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BD1C88" w:rsidRPr="00866111">
        <w:rPr>
          <w:sz w:val="28"/>
          <w:szCs w:val="28"/>
        </w:rPr>
        <w:t xml:space="preserve">                              </w:t>
      </w:r>
      <w:r w:rsidR="007D752A" w:rsidRPr="00866111">
        <w:rPr>
          <w:sz w:val="28"/>
          <w:szCs w:val="28"/>
        </w:rPr>
        <w:t xml:space="preserve">             </w:t>
      </w:r>
      <w:r w:rsidR="00C90EF2">
        <w:rPr>
          <w:sz w:val="28"/>
          <w:szCs w:val="28"/>
        </w:rPr>
        <w:t xml:space="preserve">                  Литература </w:t>
      </w:r>
      <w:r w:rsidR="00866111" w:rsidRPr="00866111">
        <w:rPr>
          <w:sz w:val="28"/>
          <w:szCs w:val="28"/>
        </w:rPr>
        <w:t xml:space="preserve">в </w:t>
      </w:r>
      <w:r w:rsidR="00676AC4" w:rsidRPr="00866111">
        <w:rPr>
          <w:sz w:val="28"/>
          <w:szCs w:val="28"/>
        </w:rPr>
        <w:t xml:space="preserve">8 </w:t>
      </w:r>
      <w:r w:rsidR="00866111" w:rsidRPr="00866111">
        <w:rPr>
          <w:sz w:val="28"/>
          <w:szCs w:val="28"/>
        </w:rPr>
        <w:t>«Б»</w:t>
      </w:r>
    </w:p>
    <w:p w:rsidR="00BD1C88" w:rsidRPr="00BD1C88" w:rsidRDefault="00866111" w:rsidP="00BD1C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Первая четверть (01.09.2021 – 28.10 2021)</w:t>
      </w:r>
    </w:p>
    <w:p w:rsidR="00BD1C88" w:rsidRPr="00BD1C88" w:rsidRDefault="00BD1C88" w:rsidP="00BD1C88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67047A" w:rsidRPr="00BD1C88" w:rsidTr="008E23D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BD1C88" w:rsidRDefault="00C90EF2" w:rsidP="00C90EF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1,6,8,13,15,20,22,27,29. 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BD1C88" w:rsidRDefault="00C90EF2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67047A" w:rsidRDefault="0067047A" w:rsidP="0067047A">
            <w:pPr>
              <w:pStyle w:val="a4"/>
              <w:rPr>
                <w:sz w:val="28"/>
                <w:szCs w:val="28"/>
              </w:rPr>
            </w:pPr>
          </w:p>
          <w:p w:rsidR="0067047A" w:rsidRPr="00BD1C88" w:rsidRDefault="00C90EF2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17</w:t>
            </w:r>
          </w:p>
        </w:tc>
      </w:tr>
      <w:tr w:rsidR="0067047A" w:rsidRPr="00BD1C88" w:rsidTr="008E23D6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BD1C88" w:rsidRDefault="00C90EF2" w:rsidP="00C90EF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4,6,11,13,18,20,25,27.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BD1C88" w:rsidRDefault="00C90EF2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67047A" w:rsidRPr="00BD1C88" w:rsidRDefault="0067047A" w:rsidP="0067047A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BD1C88">
      <w:pPr>
        <w:pStyle w:val="a4"/>
        <w:rPr>
          <w:sz w:val="28"/>
          <w:szCs w:val="28"/>
        </w:rPr>
      </w:pPr>
      <w:r w:rsidRPr="00BD1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BD1C88" w:rsidRPr="00BD1C88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7047A">
        <w:rPr>
          <w:sz w:val="28"/>
          <w:szCs w:val="28"/>
        </w:rPr>
        <w:t>Вторая четверть (08.11.2021 – 28.12</w:t>
      </w:r>
      <w:r w:rsidR="0067047A" w:rsidRPr="0067047A">
        <w:rPr>
          <w:sz w:val="28"/>
          <w:szCs w:val="28"/>
        </w:rPr>
        <w:t xml:space="preserve"> 2021)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67047A" w:rsidRPr="0067047A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67047A" w:rsidRDefault="00C90EF2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8,10,15,17,22,24,29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67047A" w:rsidRDefault="00C90EF2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</w:p>
          <w:p w:rsidR="0067047A" w:rsidRPr="0067047A" w:rsidRDefault="00C90EF2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15</w:t>
            </w:r>
          </w:p>
        </w:tc>
      </w:tr>
      <w:tr w:rsidR="0067047A" w:rsidRPr="0067047A" w:rsidTr="00C77738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</w:t>
            </w:r>
            <w:r w:rsidRPr="0067047A">
              <w:rPr>
                <w:sz w:val="28"/>
                <w:szCs w:val="28"/>
              </w:rPr>
              <w:t>брь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67047A" w:rsidRDefault="00C90EF2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1,6,8,13,15,20,22,27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67047A" w:rsidRDefault="00C90EF2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</w:p>
        </w:tc>
      </w:tr>
    </w:tbl>
    <w:p w:rsidR="00ED4292" w:rsidRDefault="0067047A" w:rsidP="00ED4292">
      <w:pPr>
        <w:pStyle w:val="a4"/>
        <w:rPr>
          <w:sz w:val="28"/>
          <w:szCs w:val="28"/>
        </w:rPr>
      </w:pPr>
      <w:r w:rsidRPr="0067047A">
        <w:rPr>
          <w:sz w:val="28"/>
          <w:szCs w:val="28"/>
        </w:rPr>
        <w:t xml:space="preserve"> </w:t>
      </w:r>
      <w:r w:rsidR="00ED4292">
        <w:rPr>
          <w:sz w:val="28"/>
          <w:szCs w:val="28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Третья четверть (12.01.2022</w:t>
      </w:r>
      <w:r w:rsidRPr="00ED4292">
        <w:rPr>
          <w:sz w:val="28"/>
          <w:szCs w:val="28"/>
        </w:rPr>
        <w:t xml:space="preserve"> – </w:t>
      </w:r>
      <w:r>
        <w:rPr>
          <w:sz w:val="28"/>
          <w:szCs w:val="28"/>
        </w:rPr>
        <w:t>23.03 2022</w:t>
      </w:r>
      <w:r w:rsidRPr="00ED4292">
        <w:rPr>
          <w:sz w:val="28"/>
          <w:szCs w:val="28"/>
        </w:rPr>
        <w:t>)</w:t>
      </w:r>
    </w:p>
    <w:p w:rsidR="00ED4292" w:rsidRPr="00ED4292" w:rsidRDefault="00ED4292" w:rsidP="00ED4292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1A5E52" w:rsidRPr="00ED4292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ED4292" w:rsidRDefault="00C90EF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12,17,19,24,26,31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C90EF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 xml:space="preserve">    </w:t>
            </w:r>
            <w:r w:rsidR="001615B4">
              <w:rPr>
                <w:sz w:val="28"/>
                <w:szCs w:val="28"/>
              </w:rPr>
              <w:t>2</w:t>
            </w:r>
            <w:r w:rsidR="004D7E67">
              <w:rPr>
                <w:sz w:val="28"/>
                <w:szCs w:val="28"/>
              </w:rPr>
              <w:t>0</w:t>
            </w:r>
          </w:p>
        </w:tc>
      </w:tr>
      <w:tr w:rsidR="001A5E52" w:rsidRPr="00ED4292" w:rsidTr="007F061D">
        <w:trPr>
          <w:trHeight w:val="4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C90EF2" w:rsidP="001615B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1615B4">
              <w:rPr>
                <w:sz w:val="28"/>
                <w:szCs w:val="28"/>
              </w:rPr>
              <w:t>7,9,14,16,21,28</w:t>
            </w:r>
            <w:r w:rsidR="001A5E52">
              <w:rPr>
                <w:sz w:val="28"/>
                <w:szCs w:val="28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1615B4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1A5E52" w:rsidRPr="00ED4292" w:rsidTr="007F061D">
        <w:trPr>
          <w:trHeight w:val="234"/>
        </w:trPr>
        <w:tc>
          <w:tcPr>
            <w:tcW w:w="1526" w:type="dxa"/>
            <w:tcBorders>
              <w:top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ED4292" w:rsidRDefault="001615B4" w:rsidP="001615B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  <w:r w:rsidR="004D7E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9,14,16,21</w:t>
            </w:r>
            <w:r w:rsidR="001A5E52" w:rsidRPr="001A5E5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23</w:t>
            </w:r>
            <w:r w:rsidR="001A5E52" w:rsidRPr="001A5E52">
              <w:rPr>
                <w:sz w:val="28"/>
                <w:szCs w:val="28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ED4292" w:rsidRDefault="001615B4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ED4292" w:rsidRDefault="00ED4292" w:rsidP="00ED4292">
      <w:pPr>
        <w:pStyle w:val="a4"/>
        <w:rPr>
          <w:sz w:val="28"/>
          <w:szCs w:val="28"/>
        </w:rPr>
      </w:pPr>
      <w:r w:rsidRPr="00ED4292">
        <w:rPr>
          <w:sz w:val="28"/>
          <w:szCs w:val="28"/>
        </w:rPr>
        <w:t xml:space="preserve">   </w:t>
      </w:r>
    </w:p>
    <w:p w:rsidR="00ED4292" w:rsidRPr="00ED429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ED4292">
        <w:rPr>
          <w:sz w:val="28"/>
          <w:szCs w:val="28"/>
        </w:rPr>
        <w:t>Четвёртая четверть (04.04</w:t>
      </w:r>
      <w:r w:rsidR="00ED4292" w:rsidRPr="00ED4292">
        <w:rPr>
          <w:sz w:val="28"/>
          <w:szCs w:val="28"/>
        </w:rPr>
        <w:t xml:space="preserve">.2022 – </w:t>
      </w:r>
      <w:r w:rsidR="00ED4292">
        <w:rPr>
          <w:sz w:val="28"/>
          <w:szCs w:val="28"/>
        </w:rPr>
        <w:t>31.05</w:t>
      </w:r>
      <w:r w:rsidR="00ED4292" w:rsidRPr="00ED4292">
        <w:rPr>
          <w:sz w:val="28"/>
          <w:szCs w:val="28"/>
        </w:rPr>
        <w:t xml:space="preserve"> 2022)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ED4292" w:rsidRPr="00ED4292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ED4292" w:rsidRPr="00ED4292" w:rsidRDefault="00420D7B" w:rsidP="00420D7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615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1A5E52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1,13,18</w:t>
            </w:r>
            <w:r w:rsidR="001615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20,25,27.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92" w:rsidRPr="00ED4292" w:rsidRDefault="00420D7B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 xml:space="preserve">    </w:t>
            </w:r>
            <w:r w:rsidR="00420D7B">
              <w:rPr>
                <w:sz w:val="28"/>
                <w:szCs w:val="28"/>
              </w:rPr>
              <w:t>15</w:t>
            </w:r>
          </w:p>
        </w:tc>
      </w:tr>
      <w:tr w:rsidR="00ED4292" w:rsidRPr="00ED4292" w:rsidTr="00C77738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ED4292" w:rsidRPr="00ED4292" w:rsidRDefault="001615B4" w:rsidP="001A5E5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4,11,16,</w:t>
            </w:r>
            <w:r w:rsidR="00ED4292" w:rsidRPr="00ED42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8,23,25,30.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92" w:rsidRPr="00ED4292" w:rsidRDefault="001615B4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67047A" w:rsidRDefault="007D752A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5E52">
        <w:rPr>
          <w:sz w:val="28"/>
          <w:szCs w:val="28"/>
        </w:rPr>
        <w:t>Итого:</w:t>
      </w:r>
      <w:r w:rsidR="00420D7B">
        <w:rPr>
          <w:sz w:val="28"/>
          <w:szCs w:val="28"/>
        </w:rPr>
        <w:t xml:space="preserve">  67</w:t>
      </w:r>
      <w:bookmarkStart w:id="0" w:name="_GoBack"/>
      <w:bookmarkEnd w:id="0"/>
      <w:r w:rsidR="001615B4">
        <w:rPr>
          <w:sz w:val="28"/>
          <w:szCs w:val="28"/>
        </w:rPr>
        <w:t xml:space="preserve">  (по плану 68</w:t>
      </w:r>
      <w:r w:rsidR="00AD5E8F">
        <w:rPr>
          <w:sz w:val="28"/>
          <w:szCs w:val="28"/>
        </w:rPr>
        <w:t>)</w:t>
      </w:r>
      <w:r>
        <w:rPr>
          <w:sz w:val="28"/>
          <w:szCs w:val="28"/>
        </w:rPr>
        <w:t xml:space="preserve">       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7D752A" w:rsidRPr="007D752A" w:rsidRDefault="007D752A" w:rsidP="007D752A">
      <w:pPr>
        <w:pStyle w:val="a4"/>
        <w:rPr>
          <w:b/>
          <w:sz w:val="28"/>
          <w:szCs w:val="28"/>
          <w:u w:val="single"/>
        </w:rPr>
      </w:pPr>
      <w:r w:rsidRPr="007D752A">
        <w:rPr>
          <w:b/>
          <w:sz w:val="28"/>
          <w:szCs w:val="28"/>
          <w:u w:val="single"/>
        </w:rPr>
        <w:t>Возможные даты изменения в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2452"/>
        <w:gridCol w:w="3068"/>
        <w:gridCol w:w="2320"/>
      </w:tblGrid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Количество</w:t>
            </w: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факту</w:t>
            </w: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планированию</w:t>
            </w: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Примечание</w:t>
            </w: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615B4"/>
    <w:rsid w:val="001652FC"/>
    <w:rsid w:val="001654CF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30122A"/>
    <w:rsid w:val="0033534B"/>
    <w:rsid w:val="003B69F6"/>
    <w:rsid w:val="00412382"/>
    <w:rsid w:val="00420D7B"/>
    <w:rsid w:val="004650C0"/>
    <w:rsid w:val="004A701C"/>
    <w:rsid w:val="004D7E67"/>
    <w:rsid w:val="00551ED3"/>
    <w:rsid w:val="0067047A"/>
    <w:rsid w:val="00676AC4"/>
    <w:rsid w:val="006B6A58"/>
    <w:rsid w:val="0074496B"/>
    <w:rsid w:val="00791550"/>
    <w:rsid w:val="007B40E6"/>
    <w:rsid w:val="007D752A"/>
    <w:rsid w:val="007F2AAB"/>
    <w:rsid w:val="00806280"/>
    <w:rsid w:val="00817EA6"/>
    <w:rsid w:val="00843B9F"/>
    <w:rsid w:val="008571FB"/>
    <w:rsid w:val="00866111"/>
    <w:rsid w:val="00934B75"/>
    <w:rsid w:val="009820A6"/>
    <w:rsid w:val="009904F9"/>
    <w:rsid w:val="009912C2"/>
    <w:rsid w:val="009B3926"/>
    <w:rsid w:val="009B5ECC"/>
    <w:rsid w:val="00A6565B"/>
    <w:rsid w:val="00A72C4F"/>
    <w:rsid w:val="00A96EBB"/>
    <w:rsid w:val="00AD5E8F"/>
    <w:rsid w:val="00AE0168"/>
    <w:rsid w:val="00AE3DF7"/>
    <w:rsid w:val="00AF104D"/>
    <w:rsid w:val="00B325ED"/>
    <w:rsid w:val="00B504B1"/>
    <w:rsid w:val="00B63913"/>
    <w:rsid w:val="00B719BB"/>
    <w:rsid w:val="00B95A51"/>
    <w:rsid w:val="00BC35B9"/>
    <w:rsid w:val="00BD1C88"/>
    <w:rsid w:val="00C17D8E"/>
    <w:rsid w:val="00C35428"/>
    <w:rsid w:val="00C51DAB"/>
    <w:rsid w:val="00C70D3E"/>
    <w:rsid w:val="00C90EF2"/>
    <w:rsid w:val="00D04C34"/>
    <w:rsid w:val="00D91706"/>
    <w:rsid w:val="00DD7604"/>
    <w:rsid w:val="00E10E2E"/>
    <w:rsid w:val="00E223BA"/>
    <w:rsid w:val="00E235BB"/>
    <w:rsid w:val="00E4603A"/>
    <w:rsid w:val="00E4726E"/>
    <w:rsid w:val="00E97D88"/>
    <w:rsid w:val="00E97E48"/>
    <w:rsid w:val="00EB5420"/>
    <w:rsid w:val="00ED4292"/>
    <w:rsid w:val="00ED65E7"/>
    <w:rsid w:val="00EE6A3E"/>
    <w:rsid w:val="00EF74BE"/>
    <w:rsid w:val="00F11F0C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3D4F-15E4-4C5B-A378-EDF471B0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64</cp:revision>
  <cp:lastPrinted>2018-09-11T04:14:00Z</cp:lastPrinted>
  <dcterms:created xsi:type="dcterms:W3CDTF">2016-09-13T15:04:00Z</dcterms:created>
  <dcterms:modified xsi:type="dcterms:W3CDTF">2021-12-18T15:11:00Z</dcterms:modified>
</cp:coreProperties>
</file>